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33" w:rsidRPr="00484A33" w:rsidRDefault="00484A33" w:rsidP="00484A33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484A33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Министерство образования Московской области </w:t>
      </w:r>
      <w:r w:rsidRPr="00484A33">
        <w:rPr>
          <w:rFonts w:ascii="Times New Roman" w:hAnsi="Times New Roman" w:cs="Times New Roman"/>
          <w:b/>
          <w:bCs/>
          <w:caps/>
          <w:sz w:val="28"/>
          <w:szCs w:val="28"/>
        </w:rPr>
        <w:t>Государственное бюджетное профессиональное образовательное учреждение Московской области</w:t>
      </w:r>
    </w:p>
    <w:p w:rsidR="00484A33" w:rsidRPr="00484A33" w:rsidRDefault="00484A33" w:rsidP="00484A33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4A33">
        <w:rPr>
          <w:rFonts w:ascii="Times New Roman" w:hAnsi="Times New Roman" w:cs="Times New Roman"/>
          <w:b/>
          <w:bCs/>
          <w:caps/>
          <w:sz w:val="28"/>
          <w:szCs w:val="28"/>
        </w:rPr>
        <w:t>«Орехово-Зуевский техникум»</w:t>
      </w:r>
    </w:p>
    <w:p w:rsidR="00FA1ADB" w:rsidRDefault="00FA1ADB" w:rsidP="00484A33">
      <w:pPr>
        <w:spacing w:after="0"/>
      </w:pPr>
    </w:p>
    <w:p w:rsidR="00484A33" w:rsidRDefault="00484A33" w:rsidP="00484A33">
      <w:pPr>
        <w:spacing w:after="0"/>
      </w:pPr>
    </w:p>
    <w:p w:rsidR="00484A33" w:rsidRPr="00484A33" w:rsidRDefault="00484A33" w:rsidP="00484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3F3" w:rsidRPr="002F63F3" w:rsidRDefault="00484A33" w:rsidP="00484A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3F3">
        <w:rPr>
          <w:rFonts w:ascii="Times New Roman" w:hAnsi="Times New Roman" w:cs="Times New Roman"/>
          <w:b/>
          <w:sz w:val="32"/>
          <w:szCs w:val="32"/>
        </w:rPr>
        <w:t xml:space="preserve">График проведения </w:t>
      </w:r>
    </w:p>
    <w:p w:rsidR="00484A33" w:rsidRPr="002F63F3" w:rsidRDefault="00484A33" w:rsidP="00484A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3F3">
        <w:rPr>
          <w:rFonts w:ascii="Times New Roman" w:hAnsi="Times New Roman" w:cs="Times New Roman"/>
          <w:b/>
          <w:sz w:val="32"/>
          <w:szCs w:val="32"/>
        </w:rPr>
        <w:t>демонстрационного экзамена в 2021 году</w:t>
      </w:r>
    </w:p>
    <w:p w:rsidR="00484A33" w:rsidRDefault="00484A33" w:rsidP="00484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36"/>
        <w:gridCol w:w="1559"/>
        <w:gridCol w:w="2135"/>
        <w:gridCol w:w="1941"/>
      </w:tblGrid>
      <w:tr w:rsidR="00484A33" w:rsidTr="002F63F3">
        <w:tc>
          <w:tcPr>
            <w:tcW w:w="3936" w:type="dxa"/>
          </w:tcPr>
          <w:p w:rsidR="00484A33" w:rsidRDefault="00484A33" w:rsidP="00484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Специальность/профессия</w:t>
            </w:r>
          </w:p>
          <w:p w:rsidR="002F63F3" w:rsidRDefault="002F63F3" w:rsidP="00484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84A33" w:rsidRDefault="00484A33" w:rsidP="00484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135" w:type="dxa"/>
          </w:tcPr>
          <w:p w:rsidR="00484A33" w:rsidRDefault="00484A33" w:rsidP="00484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1941" w:type="dxa"/>
          </w:tcPr>
          <w:p w:rsidR="00484A33" w:rsidRDefault="00484A33" w:rsidP="00484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сдачи</w:t>
            </w:r>
          </w:p>
        </w:tc>
      </w:tr>
      <w:tr w:rsidR="00484A33" w:rsidTr="002F63F3">
        <w:tc>
          <w:tcPr>
            <w:tcW w:w="3936" w:type="dxa"/>
          </w:tcPr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08.01.25 </w:t>
            </w:r>
          </w:p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Мастер отделочных, строительных и декоративных работ</w:t>
            </w:r>
          </w:p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A33" w:rsidRPr="002F63F3" w:rsidRDefault="00484A33" w:rsidP="002F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135" w:type="dxa"/>
          </w:tcPr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Малярные и декоративные работы</w:t>
            </w:r>
          </w:p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31.05.2021-05.06.2021</w:t>
            </w:r>
          </w:p>
        </w:tc>
      </w:tr>
      <w:tr w:rsidR="00484A33" w:rsidTr="002F63F3">
        <w:tc>
          <w:tcPr>
            <w:tcW w:w="3936" w:type="dxa"/>
          </w:tcPr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 xml:space="preserve">43.01.09 </w:t>
            </w:r>
          </w:p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A33" w:rsidRPr="002F63F3" w:rsidRDefault="00484A33" w:rsidP="002F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35" w:type="dxa"/>
          </w:tcPr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Поварское  дело</w:t>
            </w:r>
          </w:p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84A33" w:rsidRPr="002F63F3" w:rsidRDefault="00484A33" w:rsidP="00CD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17.05.2021-2</w:t>
            </w:r>
            <w:r w:rsidR="00CD6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</w:tr>
      <w:tr w:rsidR="00484A33" w:rsidTr="002F63F3">
        <w:tc>
          <w:tcPr>
            <w:tcW w:w="3936" w:type="dxa"/>
          </w:tcPr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 xml:space="preserve">43.02.15 </w:t>
            </w:r>
          </w:p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A33" w:rsidRPr="002F63F3" w:rsidRDefault="00484A33" w:rsidP="002F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35" w:type="dxa"/>
          </w:tcPr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Поварское  дело</w:t>
            </w:r>
          </w:p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84A33" w:rsidRPr="002F63F3" w:rsidRDefault="00122E5A" w:rsidP="009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24.05.2021-2</w:t>
            </w:r>
            <w:r w:rsidR="009E3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</w:tr>
      <w:tr w:rsidR="00484A33" w:rsidTr="002F63F3">
        <w:tc>
          <w:tcPr>
            <w:tcW w:w="3936" w:type="dxa"/>
          </w:tcPr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 xml:space="preserve">23.02.07 </w:t>
            </w:r>
          </w:p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A33" w:rsidRPr="002F63F3" w:rsidRDefault="00484A33" w:rsidP="002F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35" w:type="dxa"/>
          </w:tcPr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</w:t>
            </w:r>
          </w:p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84A33" w:rsidRPr="002F63F3" w:rsidRDefault="00122E5A" w:rsidP="0012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.06.2021-1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</w:tr>
      <w:tr w:rsidR="00484A33" w:rsidTr="002F63F3">
        <w:tc>
          <w:tcPr>
            <w:tcW w:w="3936" w:type="dxa"/>
          </w:tcPr>
          <w:p w:rsidR="002F63F3" w:rsidRPr="002F63F3" w:rsidRDefault="002F63F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 xml:space="preserve">15.02.13 </w:t>
            </w:r>
          </w:p>
          <w:p w:rsidR="002F63F3" w:rsidRPr="002F63F3" w:rsidRDefault="002F63F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систем вентиляции и кондиционирования</w:t>
            </w:r>
          </w:p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A33" w:rsidRPr="002F63F3" w:rsidRDefault="002F63F3" w:rsidP="002F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35" w:type="dxa"/>
          </w:tcPr>
          <w:p w:rsidR="002F63F3" w:rsidRPr="002F63F3" w:rsidRDefault="002F63F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Холодильная техника и система кондиционирования</w:t>
            </w:r>
          </w:p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84A33" w:rsidRPr="002F63F3" w:rsidRDefault="00122E5A" w:rsidP="00E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F63F3" w:rsidRPr="002F63F3">
              <w:rPr>
                <w:rFonts w:ascii="Times New Roman" w:hAnsi="Times New Roman" w:cs="Times New Roman"/>
                <w:sz w:val="24"/>
                <w:szCs w:val="24"/>
              </w:rPr>
              <w:t>.05.2021-</w:t>
            </w:r>
            <w:r w:rsidR="00E52277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06.2021</w:t>
            </w:r>
          </w:p>
        </w:tc>
      </w:tr>
      <w:tr w:rsidR="00484A33" w:rsidTr="002F63F3">
        <w:tc>
          <w:tcPr>
            <w:tcW w:w="3936" w:type="dxa"/>
          </w:tcPr>
          <w:p w:rsidR="002F63F3" w:rsidRPr="002F63F3" w:rsidRDefault="002F63F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 xml:space="preserve">08.01.26  </w:t>
            </w:r>
          </w:p>
          <w:p w:rsidR="002F63F3" w:rsidRPr="002F63F3" w:rsidRDefault="002F63F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ремонту и обслуживанию инженерных систем </w:t>
            </w:r>
            <w:proofErr w:type="spellStart"/>
            <w:proofErr w:type="gramStart"/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- коммунального</w:t>
            </w:r>
            <w:proofErr w:type="gramEnd"/>
            <w:r w:rsidRPr="002F63F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A33" w:rsidRPr="002F63F3" w:rsidRDefault="002F63F3" w:rsidP="002F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35" w:type="dxa"/>
          </w:tcPr>
          <w:p w:rsidR="002F63F3" w:rsidRPr="002F63F3" w:rsidRDefault="002F63F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F3">
              <w:rPr>
                <w:rFonts w:ascii="Times New Roman" w:hAnsi="Times New Roman" w:cs="Times New Roman"/>
                <w:sz w:val="24"/>
                <w:szCs w:val="24"/>
              </w:rPr>
              <w:t>Сантехника и отопление</w:t>
            </w:r>
          </w:p>
          <w:p w:rsidR="00484A33" w:rsidRPr="002F63F3" w:rsidRDefault="00484A33" w:rsidP="002F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84A33" w:rsidRPr="002F63F3" w:rsidRDefault="00122E5A" w:rsidP="0012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2F63F3" w:rsidRPr="002F63F3">
              <w:rPr>
                <w:rFonts w:ascii="Times New Roman" w:hAnsi="Times New Roman" w:cs="Times New Roman"/>
                <w:sz w:val="24"/>
                <w:szCs w:val="24"/>
              </w:rPr>
              <w:t>06.2021-1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3F3" w:rsidRPr="002F63F3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</w:tr>
    </w:tbl>
    <w:p w:rsidR="00484A33" w:rsidRPr="00484A33" w:rsidRDefault="00484A33" w:rsidP="00484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4A33" w:rsidRPr="00484A33" w:rsidSect="00FA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A33"/>
    <w:rsid w:val="00122E5A"/>
    <w:rsid w:val="002F63F3"/>
    <w:rsid w:val="00484A33"/>
    <w:rsid w:val="009E3EF8"/>
    <w:rsid w:val="00CC1267"/>
    <w:rsid w:val="00CD6D83"/>
    <w:rsid w:val="00E52277"/>
    <w:rsid w:val="00FA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;Не полужирный"/>
    <w:basedOn w:val="a0"/>
    <w:rsid w:val="00484A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razorenov_a</dc:creator>
  <cp:keywords/>
  <dc:description/>
  <cp:lastModifiedBy>razorenov_a</cp:lastModifiedBy>
  <cp:revision>6</cp:revision>
  <cp:lastPrinted>2021-02-05T11:09:00Z</cp:lastPrinted>
  <dcterms:created xsi:type="dcterms:W3CDTF">2020-12-29T06:10:00Z</dcterms:created>
  <dcterms:modified xsi:type="dcterms:W3CDTF">2021-02-05T12:02:00Z</dcterms:modified>
</cp:coreProperties>
</file>